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D" w:rsidRDefault="005F09B1" w:rsidP="00B07F5C">
      <w:pPr>
        <w:spacing w:line="276" w:lineRule="auto"/>
        <w:ind w:right="-45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125316</wp:posOffset>
            </wp:positionV>
            <wp:extent cx="1524000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</w:tblGrid>
      <w:tr w:rsidR="005F09B1" w:rsidTr="007812EB">
        <w:trPr>
          <w:trHeight w:val="603"/>
        </w:trPr>
        <w:tc>
          <w:tcPr>
            <w:tcW w:w="6498" w:type="dxa"/>
            <w:vAlign w:val="center"/>
          </w:tcPr>
          <w:p w:rsidR="005F09B1" w:rsidRPr="005F09B1" w:rsidRDefault="005F09B1" w:rsidP="007812EB">
            <w:pPr>
              <w:jc w:val="center"/>
              <w:rPr>
                <w:b/>
                <w:bCs/>
                <w:sz w:val="40"/>
                <w:szCs w:val="40"/>
              </w:rPr>
            </w:pPr>
            <w:r w:rsidRPr="005F09B1">
              <w:rPr>
                <w:b/>
                <w:bCs/>
                <w:sz w:val="40"/>
                <w:szCs w:val="40"/>
              </w:rPr>
              <w:t>Bidaya Workshop Registration Form</w:t>
            </w:r>
          </w:p>
        </w:tc>
      </w:tr>
    </w:tbl>
    <w:p w:rsidR="007812EB" w:rsidRDefault="007812EB" w:rsidP="00BC1D89">
      <w:pPr>
        <w:spacing w:line="276" w:lineRule="auto"/>
        <w:ind w:left="-270" w:right="-450" w:firstLine="9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07F5C" w:rsidRDefault="005B0E4D" w:rsidP="00BC1D89">
      <w:pPr>
        <w:spacing w:line="276" w:lineRule="auto"/>
        <w:ind w:left="-270" w:right="-450" w:firstLine="90"/>
        <w:rPr>
          <w:sz w:val="28"/>
          <w:szCs w:val="28"/>
        </w:rPr>
      </w:pPr>
      <w:r w:rsidRPr="00757888">
        <w:rPr>
          <w:sz w:val="28"/>
          <w:szCs w:val="28"/>
        </w:rPr>
        <w:t xml:space="preserve">Dear valued teacher, thank you for your interest in participating in </w:t>
      </w:r>
      <w:r w:rsidRPr="00757888">
        <w:rPr>
          <w:b/>
          <w:bCs/>
          <w:sz w:val="28"/>
          <w:szCs w:val="28"/>
        </w:rPr>
        <w:t>Bidaya</w:t>
      </w:r>
      <w:r w:rsidRPr="00757888">
        <w:rPr>
          <w:sz w:val="28"/>
          <w:szCs w:val="28"/>
        </w:rPr>
        <w:t xml:space="preserve"> workshop.</w:t>
      </w:r>
    </w:p>
    <w:tbl>
      <w:tblPr>
        <w:tblStyle w:val="TableGrid"/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670"/>
      </w:tblGrid>
      <w:tr w:rsidR="00B07F5C" w:rsidTr="00827AF4">
        <w:trPr>
          <w:trHeight w:val="801"/>
          <w:jc w:val="center"/>
        </w:trPr>
        <w:tc>
          <w:tcPr>
            <w:tcW w:w="9828" w:type="dxa"/>
            <w:gridSpan w:val="2"/>
            <w:vAlign w:val="center"/>
          </w:tcPr>
          <w:p w:rsidR="00B07F5C" w:rsidRPr="00757888" w:rsidRDefault="00B07F5C" w:rsidP="00757888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450"/>
              <w:rPr>
                <w:sz w:val="28"/>
                <w:szCs w:val="28"/>
              </w:rPr>
            </w:pPr>
            <w:r w:rsidRPr="00757888">
              <w:rPr>
                <w:sz w:val="28"/>
                <w:szCs w:val="28"/>
              </w:rPr>
              <w:t>Kindly fill out the following info for registration purposes:</w:t>
            </w:r>
          </w:p>
        </w:tc>
      </w:tr>
      <w:tr w:rsidR="00E91AD3" w:rsidTr="00827AF4">
        <w:trPr>
          <w:trHeight w:val="801"/>
          <w:jc w:val="center"/>
        </w:trPr>
        <w:tc>
          <w:tcPr>
            <w:tcW w:w="4158" w:type="dxa"/>
            <w:vAlign w:val="center"/>
          </w:tcPr>
          <w:p w:rsidR="00E91AD3" w:rsidRPr="00B07F5C" w:rsidRDefault="00E91AD3" w:rsidP="00E91A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School Name:</w:t>
            </w:r>
          </w:p>
        </w:tc>
        <w:tc>
          <w:tcPr>
            <w:tcW w:w="5670" w:type="dxa"/>
            <w:vAlign w:val="center"/>
          </w:tcPr>
          <w:p w:rsidR="00E91AD3" w:rsidRPr="00B07F5C" w:rsidRDefault="00E91AD3" w:rsidP="00E91AD3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827AF4">
        <w:trPr>
          <w:trHeight w:val="801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E91A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Teacher name: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827AF4">
        <w:trPr>
          <w:trHeight w:val="801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E91A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What subject do you teach: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827AF4">
        <w:trPr>
          <w:trHeight w:val="801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5B0E4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 xml:space="preserve">What grades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B07F5C">
              <w:rPr>
                <w:b/>
                <w:bCs/>
                <w:sz w:val="28"/>
                <w:szCs w:val="28"/>
              </w:rPr>
              <w:t>o you teach: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827AF4">
        <w:trPr>
          <w:trHeight w:val="801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E91A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827AF4">
        <w:trPr>
          <w:trHeight w:val="801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E91AD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</w:tbl>
    <w:p w:rsidR="00BB00CB" w:rsidRDefault="00BB00CB" w:rsidP="003F653D">
      <w:pPr>
        <w:spacing w:line="240" w:lineRule="auto"/>
        <w:rPr>
          <w:sz w:val="28"/>
          <w:szCs w:val="28"/>
        </w:rPr>
      </w:pPr>
    </w:p>
    <w:tbl>
      <w:tblPr>
        <w:tblStyle w:val="TableGrid"/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670"/>
      </w:tblGrid>
      <w:tr w:rsidR="00B07F5C" w:rsidTr="00483C5C">
        <w:trPr>
          <w:trHeight w:val="677"/>
          <w:jc w:val="center"/>
        </w:trPr>
        <w:tc>
          <w:tcPr>
            <w:tcW w:w="9828" w:type="dxa"/>
            <w:gridSpan w:val="2"/>
            <w:vAlign w:val="center"/>
          </w:tcPr>
          <w:p w:rsidR="00B07F5C" w:rsidRPr="00757888" w:rsidRDefault="00305511" w:rsidP="0062265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$</w:t>
            </w:r>
            <w:r w:rsidR="00622653">
              <w:rPr>
                <w:sz w:val="28"/>
                <w:szCs w:val="28"/>
              </w:rPr>
              <w:t>20</w:t>
            </w:r>
            <w:r w:rsidR="00B07F5C" w:rsidRPr="00757888">
              <w:rPr>
                <w:sz w:val="28"/>
                <w:szCs w:val="28"/>
              </w:rPr>
              <w:t xml:space="preserve"> registration fee, please fill the information below:</w:t>
            </w:r>
          </w:p>
        </w:tc>
      </w:tr>
      <w:tr w:rsidR="005B0E4D" w:rsidTr="00483C5C">
        <w:trPr>
          <w:trHeight w:val="677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5B0E4D">
            <w:pPr>
              <w:pStyle w:val="ListParagraph"/>
              <w:ind w:left="306"/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Credit Card #: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483C5C">
        <w:trPr>
          <w:trHeight w:val="677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5B0E4D">
            <w:pPr>
              <w:pStyle w:val="ListParagraph"/>
              <w:ind w:left="306"/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Credit Card Type: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483C5C">
        <w:trPr>
          <w:trHeight w:val="677"/>
          <w:jc w:val="center"/>
        </w:trPr>
        <w:tc>
          <w:tcPr>
            <w:tcW w:w="4158" w:type="dxa"/>
            <w:vAlign w:val="center"/>
          </w:tcPr>
          <w:p w:rsidR="005B0E4D" w:rsidRPr="00B07F5C" w:rsidRDefault="007812EB" w:rsidP="005B0E4D">
            <w:pPr>
              <w:pStyle w:val="ListParagraph"/>
              <w:ind w:left="3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Expiration Date</w:t>
            </w:r>
            <w:r w:rsidRPr="00B07F5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483C5C">
        <w:trPr>
          <w:trHeight w:val="677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5B0E4D">
            <w:pPr>
              <w:pStyle w:val="ListParagraph"/>
              <w:ind w:left="306"/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Credit Card Security Code:</w:t>
            </w:r>
          </w:p>
        </w:tc>
        <w:tc>
          <w:tcPr>
            <w:tcW w:w="5670" w:type="dxa"/>
            <w:vAlign w:val="center"/>
          </w:tcPr>
          <w:p w:rsidR="005B0E4D" w:rsidRPr="00B07F5C" w:rsidRDefault="005B0E4D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7812EB" w:rsidTr="00483C5C">
        <w:trPr>
          <w:trHeight w:val="677"/>
          <w:jc w:val="center"/>
        </w:trPr>
        <w:tc>
          <w:tcPr>
            <w:tcW w:w="4158" w:type="dxa"/>
            <w:vAlign w:val="center"/>
          </w:tcPr>
          <w:p w:rsidR="007812EB" w:rsidRPr="00B07F5C" w:rsidRDefault="007812EB" w:rsidP="005B0E4D">
            <w:pPr>
              <w:pStyle w:val="ListParagraph"/>
              <w:ind w:left="306"/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Billing Address:</w:t>
            </w:r>
          </w:p>
        </w:tc>
        <w:tc>
          <w:tcPr>
            <w:tcW w:w="5670" w:type="dxa"/>
            <w:vAlign w:val="center"/>
          </w:tcPr>
          <w:p w:rsidR="007812EB" w:rsidRDefault="007812EB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  <w:tr w:rsidR="005B0E4D" w:rsidTr="00483C5C">
        <w:trPr>
          <w:trHeight w:val="677"/>
          <w:jc w:val="center"/>
        </w:trPr>
        <w:tc>
          <w:tcPr>
            <w:tcW w:w="4158" w:type="dxa"/>
            <w:vAlign w:val="center"/>
          </w:tcPr>
          <w:p w:rsidR="005B0E4D" w:rsidRPr="00B07F5C" w:rsidRDefault="005B0E4D" w:rsidP="005B0E4D">
            <w:pPr>
              <w:pStyle w:val="ListParagraph"/>
              <w:ind w:left="306"/>
              <w:rPr>
                <w:b/>
                <w:bCs/>
                <w:sz w:val="28"/>
                <w:szCs w:val="28"/>
              </w:rPr>
            </w:pPr>
            <w:r w:rsidRPr="00B07F5C">
              <w:rPr>
                <w:b/>
                <w:bCs/>
                <w:sz w:val="28"/>
                <w:szCs w:val="28"/>
              </w:rPr>
              <w:t>Cardholder name:</w:t>
            </w:r>
          </w:p>
        </w:tc>
        <w:tc>
          <w:tcPr>
            <w:tcW w:w="5670" w:type="dxa"/>
            <w:vAlign w:val="center"/>
          </w:tcPr>
          <w:p w:rsidR="005B0E4D" w:rsidRPr="00B07F5C" w:rsidRDefault="007812EB" w:rsidP="006A5728">
            <w:pPr>
              <w:pStyle w:val="ListParagraph"/>
              <w:ind w:left="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......................................................................</w:t>
            </w:r>
          </w:p>
        </w:tc>
      </w:tr>
    </w:tbl>
    <w:p w:rsidR="007812EB" w:rsidRDefault="007812EB" w:rsidP="007812EB">
      <w:pPr>
        <w:spacing w:after="0" w:line="360" w:lineRule="auto"/>
        <w:rPr>
          <w:sz w:val="28"/>
          <w:szCs w:val="28"/>
        </w:rPr>
      </w:pPr>
    </w:p>
    <w:p w:rsidR="00B07F5C" w:rsidRPr="00BB00CB" w:rsidRDefault="009F6B9A" w:rsidP="007812E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Signature........................................</w:t>
      </w:r>
    </w:p>
    <w:sectPr w:rsidR="00B07F5C" w:rsidRPr="00BB00CB" w:rsidSect="007812EB">
      <w:pgSz w:w="12240" w:h="15840"/>
      <w:pgMar w:top="360" w:right="1440" w:bottom="9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060"/>
    <w:multiLevelType w:val="hybridMultilevel"/>
    <w:tmpl w:val="F4B8C3C6"/>
    <w:lvl w:ilvl="0" w:tplc="04E2A3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6FB"/>
    <w:multiLevelType w:val="hybridMultilevel"/>
    <w:tmpl w:val="FC34F680"/>
    <w:lvl w:ilvl="0" w:tplc="2EB06D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7A6A"/>
    <w:multiLevelType w:val="hybridMultilevel"/>
    <w:tmpl w:val="6C2C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BB4"/>
    <w:multiLevelType w:val="hybridMultilevel"/>
    <w:tmpl w:val="6C2C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74"/>
    <w:rsid w:val="00095A03"/>
    <w:rsid w:val="002F292C"/>
    <w:rsid w:val="00305511"/>
    <w:rsid w:val="003F653D"/>
    <w:rsid w:val="00483C5C"/>
    <w:rsid w:val="005B0E4D"/>
    <w:rsid w:val="005F09B1"/>
    <w:rsid w:val="00622653"/>
    <w:rsid w:val="00696874"/>
    <w:rsid w:val="00757888"/>
    <w:rsid w:val="007812EB"/>
    <w:rsid w:val="00827AF4"/>
    <w:rsid w:val="009F6B9A"/>
    <w:rsid w:val="00B07F5C"/>
    <w:rsid w:val="00BB00CB"/>
    <w:rsid w:val="00BC1D89"/>
    <w:rsid w:val="00C60B0C"/>
    <w:rsid w:val="00CE01F3"/>
    <w:rsid w:val="00D3126C"/>
    <w:rsid w:val="00E91AD3"/>
    <w:rsid w:val="00ED183B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95A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95A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Noorart</dc:creator>
  <cp:lastModifiedBy>Qusay</cp:lastModifiedBy>
  <cp:revision>2</cp:revision>
  <dcterms:created xsi:type="dcterms:W3CDTF">2018-12-02T17:40:00Z</dcterms:created>
  <dcterms:modified xsi:type="dcterms:W3CDTF">2018-12-02T17:40:00Z</dcterms:modified>
</cp:coreProperties>
</file>